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5" w:rsidRDefault="00777AAC" w:rsidP="003B704F">
      <w:pPr>
        <w:pStyle w:val="Title"/>
      </w:pPr>
      <w:r>
        <w:t>Tic-</w:t>
      </w:r>
      <w:proofErr w:type="spellStart"/>
      <w:r>
        <w:t>Tac</w:t>
      </w:r>
      <w:proofErr w:type="spellEnd"/>
      <w:r>
        <w:t xml:space="preserve"> Toe for Science Vocabulary</w:t>
      </w:r>
    </w:p>
    <w:p w:rsidR="00777AAC" w:rsidRDefault="00777AAC">
      <w:r>
        <w:t xml:space="preserve">Each of the choices below should include </w:t>
      </w:r>
      <w:r w:rsidR="00AE4DE8">
        <w:t>ALL</w:t>
      </w:r>
      <w:r>
        <w:t xml:space="preserve"> vocabulary </w:t>
      </w:r>
      <w:r w:rsidR="00AE4DE8">
        <w:t xml:space="preserve">words and definitions </w:t>
      </w:r>
      <w:r>
        <w:t>in the current chapter.</w:t>
      </w:r>
    </w:p>
    <w:p w:rsidR="00777AAC" w:rsidRDefault="003B704F">
      <w:r>
        <w:t xml:space="preserve">Choose ONE activity to complete for each chapter.  You </w:t>
      </w:r>
      <w:r w:rsidR="00AE4DE8">
        <w:t>CANNOT</w:t>
      </w:r>
      <w:r>
        <w:t xml:space="preserve"> choose the same activity more than once in a quarter.</w:t>
      </w:r>
    </w:p>
    <w:p w:rsidR="0021684D" w:rsidRDefault="0021684D">
      <w:r>
        <w:t>Projects should be completed NEATLY, contain ACCURATE information, and be turned in ON TIME.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77AAC" w:rsidTr="00777AAC">
        <w:tc>
          <w:tcPr>
            <w:tcW w:w="3192" w:type="dxa"/>
          </w:tcPr>
          <w:p w:rsidR="00777AAC" w:rsidRDefault="00777AAC">
            <w:r>
              <w:t>Create a crossword and word search ONLINE</w:t>
            </w:r>
            <w:r w:rsidR="003B704F">
              <w:t xml:space="preserve">.  </w:t>
            </w:r>
            <w:r w:rsidR="0091319C">
              <w:t xml:space="preserve">Clues should be accurate with words spelled CORRECTLY. </w:t>
            </w:r>
            <w:r w:rsidR="00022A9E">
              <w:t>Be sure to include an answer key along with your original.</w:t>
            </w:r>
          </w:p>
        </w:tc>
        <w:tc>
          <w:tcPr>
            <w:tcW w:w="3192" w:type="dxa"/>
          </w:tcPr>
          <w:p w:rsidR="00777AAC" w:rsidRDefault="00777AAC">
            <w:r>
              <w:t>Make flashcards for each vocabulary word in this chapter</w:t>
            </w:r>
            <w:r w:rsidR="00022A9E">
              <w:t>.</w:t>
            </w:r>
          </w:p>
          <w:p w:rsidR="00022A9E" w:rsidRDefault="00022A9E">
            <w:r>
              <w:t>Words should be written or typed on one side of the card with the complete and accurate definition on the opposite side.</w:t>
            </w:r>
          </w:p>
          <w:p w:rsidR="0091319C" w:rsidRDefault="0091319C">
            <w:r>
              <w:t>Must be NEAT.</w:t>
            </w:r>
          </w:p>
          <w:p w:rsidR="0091319C" w:rsidRDefault="0091319C"/>
        </w:tc>
        <w:tc>
          <w:tcPr>
            <w:tcW w:w="3192" w:type="dxa"/>
          </w:tcPr>
          <w:p w:rsidR="00777AAC" w:rsidRDefault="00777AAC">
            <w:r>
              <w:t>Fashion a foldable that includes each vocabulary word</w:t>
            </w:r>
            <w:r w:rsidR="0091319C">
              <w:t xml:space="preserve"> and correct definition</w:t>
            </w:r>
            <w:r>
              <w:t xml:space="preserve"> in this chapter</w:t>
            </w:r>
            <w:r w:rsidR="00022A9E">
              <w:t>.  Foldable should be appropriate for the number of words in the particular chapter.</w:t>
            </w:r>
          </w:p>
          <w:p w:rsidR="00777AAC" w:rsidRDefault="00777AAC"/>
          <w:p w:rsidR="00777AAC" w:rsidRDefault="00777AAC"/>
          <w:p w:rsidR="00777AAC" w:rsidRDefault="00777AAC"/>
          <w:p w:rsidR="00777AAC" w:rsidRDefault="00777AAC"/>
        </w:tc>
      </w:tr>
      <w:tr w:rsidR="00777AAC" w:rsidTr="00777AAC">
        <w:tc>
          <w:tcPr>
            <w:tcW w:w="3192" w:type="dxa"/>
          </w:tcPr>
          <w:p w:rsidR="00777AAC" w:rsidRDefault="00777AAC">
            <w:r>
              <w:t>Construct a game that includes each vocabulary word</w:t>
            </w:r>
            <w:r w:rsidR="00626A3C">
              <w:t xml:space="preserve">.  </w:t>
            </w:r>
            <w:r>
              <w:t xml:space="preserve"> </w:t>
            </w:r>
            <w:r w:rsidR="0021684D">
              <w:t>Game should include rules, object of the game and any pieces needed for play.</w:t>
            </w:r>
            <w:r w:rsidR="0091319C">
              <w:t xml:space="preserve"> Be CREATIVE.</w:t>
            </w:r>
          </w:p>
          <w:p w:rsidR="00777AAC" w:rsidRDefault="00777AAC"/>
          <w:p w:rsidR="00777AAC" w:rsidRDefault="00777AAC"/>
          <w:p w:rsidR="00777AAC" w:rsidRDefault="00777AAC"/>
          <w:p w:rsidR="00777AAC" w:rsidRDefault="00777AAC"/>
        </w:tc>
        <w:tc>
          <w:tcPr>
            <w:tcW w:w="3192" w:type="dxa"/>
          </w:tcPr>
          <w:p w:rsidR="00777AAC" w:rsidRDefault="00777AAC">
            <w:r>
              <w:t xml:space="preserve">Create a </w:t>
            </w:r>
            <w:proofErr w:type="spellStart"/>
            <w:r>
              <w:t>powerpoint</w:t>
            </w:r>
            <w:proofErr w:type="spellEnd"/>
            <w:r w:rsidR="00626A3C">
              <w:t>.</w:t>
            </w:r>
            <w:r w:rsidR="00AE4DE8">
              <w:t xml:space="preserve">  Include each word and definition in this chapter.  Be creative and use appropriate images in your </w:t>
            </w:r>
            <w:proofErr w:type="spellStart"/>
            <w:r w:rsidR="00AE4DE8">
              <w:t>powerpoint</w:t>
            </w:r>
            <w:proofErr w:type="spellEnd"/>
            <w:r w:rsidR="00AE4DE8">
              <w:t xml:space="preserve"> presentation.</w:t>
            </w:r>
            <w:r w:rsidR="00626A3C">
              <w:t xml:space="preserve">  </w:t>
            </w:r>
          </w:p>
        </w:tc>
        <w:tc>
          <w:tcPr>
            <w:tcW w:w="3192" w:type="dxa"/>
          </w:tcPr>
          <w:p w:rsidR="00777AAC" w:rsidRDefault="00777AAC">
            <w:r>
              <w:t>Complete a graphic organizer</w:t>
            </w:r>
            <w:r w:rsidR="00626A3C">
              <w:t>.</w:t>
            </w:r>
            <w:r w:rsidR="00AE4DE8">
              <w:t xml:space="preserve">  Obtain a graphic organizer from your teacher.  Complete the graphic organizer for each word in this chapter.</w:t>
            </w:r>
          </w:p>
        </w:tc>
      </w:tr>
      <w:tr w:rsidR="00777AAC" w:rsidTr="00777AAC">
        <w:tc>
          <w:tcPr>
            <w:tcW w:w="3192" w:type="dxa"/>
          </w:tcPr>
          <w:p w:rsidR="00777AAC" w:rsidRDefault="00777AAC">
            <w:r>
              <w:t>Assemble a dictionary</w:t>
            </w:r>
            <w:r w:rsidR="0021684D">
              <w:t>.</w:t>
            </w:r>
            <w:r w:rsidR="00AE4DE8">
              <w:t xml:space="preserve">  Using each word and definition in this chapter, create a dictionary booklet.  Be sure to use all the words and definitions in this chapter.  Use illustrations as appropriate.</w:t>
            </w:r>
          </w:p>
          <w:p w:rsidR="00777AAC" w:rsidRDefault="00777AAC"/>
          <w:p w:rsidR="00777AAC" w:rsidRDefault="00777AAC"/>
          <w:p w:rsidR="00777AAC" w:rsidRDefault="00777AAC"/>
          <w:p w:rsidR="00777AAC" w:rsidRDefault="00777AAC"/>
          <w:p w:rsidR="00777AAC" w:rsidRDefault="00777AAC"/>
        </w:tc>
        <w:tc>
          <w:tcPr>
            <w:tcW w:w="3192" w:type="dxa"/>
          </w:tcPr>
          <w:p w:rsidR="00777AAC" w:rsidRDefault="00777AAC">
            <w:r>
              <w:t>Write a song</w:t>
            </w:r>
            <w:r w:rsidR="0021684D">
              <w:t xml:space="preserve"> or rap.</w:t>
            </w:r>
            <w:r w:rsidR="00AE4DE8">
              <w:t xml:space="preserve"> Using a familiar (or original) tune, write a song or rap that includes each of the vocabulary words and definitions in this chapter. Be creative!</w:t>
            </w:r>
          </w:p>
        </w:tc>
        <w:tc>
          <w:tcPr>
            <w:tcW w:w="3192" w:type="dxa"/>
          </w:tcPr>
          <w:p w:rsidR="00777AAC" w:rsidRDefault="00777AAC">
            <w:r>
              <w:t>Design a poster</w:t>
            </w:r>
            <w:r w:rsidR="0021684D">
              <w:t>.</w:t>
            </w:r>
            <w:r w:rsidR="00AE4DE8">
              <w:t xml:space="preserve">  Using creativity, design a poster that illustrates each of the vocabulary words in this chapter.  Be sure to include each word on definition on your poster.</w:t>
            </w:r>
          </w:p>
        </w:tc>
      </w:tr>
    </w:tbl>
    <w:p w:rsidR="00DC681E" w:rsidRDefault="00DC681E"/>
    <w:p w:rsidR="00DC681E" w:rsidRDefault="00626A3C">
      <w:proofErr w:type="gramStart"/>
      <w:r>
        <w:t>Name  _</w:t>
      </w:r>
      <w:proofErr w:type="gramEnd"/>
      <w:r>
        <w:t>________________________________________  Period  ______________</w:t>
      </w:r>
      <w:r w:rsidR="00DC681E">
        <w:br w:type="page"/>
      </w:r>
    </w:p>
    <w:p w:rsidR="00DC681E" w:rsidRDefault="00DC681E" w:rsidP="003B704F">
      <w:pPr>
        <w:pStyle w:val="Title"/>
      </w:pPr>
      <w:r>
        <w:lastRenderedPageBreak/>
        <w:t>Tic-</w:t>
      </w:r>
      <w:proofErr w:type="spellStart"/>
      <w:r>
        <w:t>Tac</w:t>
      </w:r>
      <w:proofErr w:type="spellEnd"/>
      <w:r>
        <w:t xml:space="preserve"> Toe for Science Vocabulary</w:t>
      </w:r>
    </w:p>
    <w:p w:rsidR="00DC681E" w:rsidRDefault="00DC681E" w:rsidP="003B704F">
      <w:pPr>
        <w:pStyle w:val="Title"/>
      </w:pPr>
      <w:r>
        <w:t>Evaluation Rubric</w:t>
      </w:r>
      <w:r w:rsidR="00AE4DE8">
        <w:t>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C681E" w:rsidTr="00C03484"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r w:rsidRPr="00AE4DE8">
              <w:rPr>
                <w:b/>
              </w:rPr>
              <w:t>Crossword and word search</w:t>
            </w:r>
          </w:p>
          <w:p w:rsidR="00022A9E" w:rsidRDefault="00022A9E" w:rsidP="00C03484"/>
          <w:p w:rsidR="00DC681E" w:rsidRDefault="00DC681E" w:rsidP="00C03484">
            <w:r>
              <w:t>_____All words are included</w:t>
            </w:r>
          </w:p>
          <w:p w:rsidR="00DC681E" w:rsidRDefault="00DC681E" w:rsidP="00C03484">
            <w:r>
              <w:t>_____Neat</w:t>
            </w:r>
          </w:p>
          <w:p w:rsidR="00DC681E" w:rsidRDefault="00DC681E" w:rsidP="00C03484">
            <w:r>
              <w:t>_____ On time</w:t>
            </w:r>
          </w:p>
          <w:p w:rsidR="00DC681E" w:rsidRDefault="00DC681E" w:rsidP="00C03484">
            <w:r>
              <w:t>_____ Clues are accurate</w:t>
            </w:r>
          </w:p>
          <w:p w:rsidR="00DC681E" w:rsidRDefault="00DC681E" w:rsidP="00C03484">
            <w:r>
              <w:t>_____ Answer key included</w:t>
            </w:r>
          </w:p>
          <w:p w:rsidR="00DC681E" w:rsidRDefault="00DC681E" w:rsidP="00C03484"/>
          <w:p w:rsidR="003B704F" w:rsidRDefault="003B704F" w:rsidP="00C03484">
            <w:r>
              <w:t>Possible points = 5</w:t>
            </w:r>
          </w:p>
          <w:p w:rsidR="003B704F" w:rsidRDefault="003B704F" w:rsidP="003B704F"/>
          <w:p w:rsidR="003B704F" w:rsidRDefault="003B704F" w:rsidP="003B704F">
            <w:r>
              <w:t>Points earned = ____ x 20 = ____</w:t>
            </w:r>
          </w:p>
          <w:p w:rsidR="003B704F" w:rsidRDefault="003B704F" w:rsidP="003B704F"/>
          <w:p w:rsidR="003B704F" w:rsidRDefault="003B704F" w:rsidP="003B704F">
            <w:r>
              <w:t>Final grade = _________</w:t>
            </w:r>
          </w:p>
          <w:p w:rsidR="003B704F" w:rsidRDefault="003B704F" w:rsidP="00C03484"/>
          <w:p w:rsidR="00022A9E" w:rsidRDefault="00022A9E" w:rsidP="00C03484"/>
        </w:tc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r w:rsidRPr="00AE4DE8">
              <w:rPr>
                <w:b/>
              </w:rPr>
              <w:t>Flashcards</w:t>
            </w:r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DC681E" w:rsidRDefault="00DC681E" w:rsidP="00C03484">
            <w:r>
              <w:t>_____ Words on one side</w:t>
            </w:r>
          </w:p>
          <w:p w:rsidR="00DC681E" w:rsidRDefault="00DC681E" w:rsidP="00C03484">
            <w:r>
              <w:t>_____ Definitions on other side</w:t>
            </w:r>
          </w:p>
          <w:p w:rsidR="003B704F" w:rsidRDefault="003B704F" w:rsidP="00C03484"/>
          <w:p w:rsidR="003B704F" w:rsidRDefault="003B704F" w:rsidP="00C03484">
            <w:r>
              <w:t>Possible points = 5</w:t>
            </w:r>
          </w:p>
          <w:p w:rsidR="003B704F" w:rsidRDefault="003B704F" w:rsidP="00C03484"/>
          <w:p w:rsidR="003B704F" w:rsidRDefault="003B704F" w:rsidP="003B704F">
            <w:r>
              <w:t>Points earned = ____ x 20 = ____</w:t>
            </w:r>
          </w:p>
          <w:p w:rsidR="003B704F" w:rsidRDefault="003B704F" w:rsidP="003B704F"/>
          <w:p w:rsidR="003B704F" w:rsidRDefault="003B704F" w:rsidP="003B704F">
            <w:r>
              <w:t>Final grade = _________</w:t>
            </w:r>
          </w:p>
          <w:p w:rsidR="003B704F" w:rsidRDefault="003B704F" w:rsidP="00C03484"/>
        </w:tc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r w:rsidRPr="00AE4DE8">
              <w:rPr>
                <w:b/>
              </w:rPr>
              <w:t>Foldable</w:t>
            </w:r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DC681E" w:rsidRDefault="00DC681E" w:rsidP="00C03484">
            <w:r>
              <w:t>_____ Foldable appropriate</w:t>
            </w:r>
          </w:p>
          <w:p w:rsidR="00DC681E" w:rsidRDefault="00DC681E" w:rsidP="00C03484">
            <w:r>
              <w:t>_____ Definitions are accurate</w:t>
            </w:r>
          </w:p>
          <w:p w:rsidR="003B704F" w:rsidRDefault="003B704F" w:rsidP="00C03484"/>
          <w:p w:rsidR="003B704F" w:rsidRDefault="003B704F" w:rsidP="00C03484">
            <w:r>
              <w:t>Possible points = 5</w:t>
            </w:r>
          </w:p>
          <w:p w:rsidR="003B704F" w:rsidRDefault="003B704F" w:rsidP="00C03484"/>
          <w:p w:rsidR="003B704F" w:rsidRDefault="003B704F" w:rsidP="003B704F">
            <w:r>
              <w:t>Points earned = ____ x 20 = ____</w:t>
            </w:r>
          </w:p>
          <w:p w:rsidR="003B704F" w:rsidRDefault="003B704F" w:rsidP="003B704F"/>
          <w:p w:rsidR="003B704F" w:rsidRDefault="003B704F" w:rsidP="003B704F">
            <w:r>
              <w:t>Final grade = _________</w:t>
            </w:r>
          </w:p>
          <w:p w:rsidR="003B704F" w:rsidRDefault="003B704F" w:rsidP="00C03484"/>
        </w:tc>
      </w:tr>
      <w:tr w:rsidR="00DC681E" w:rsidTr="00C03484"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r w:rsidRPr="00AE4DE8">
              <w:rPr>
                <w:b/>
              </w:rPr>
              <w:t>Game</w:t>
            </w:r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3B704F" w:rsidRDefault="003B704F" w:rsidP="00DC681E">
            <w:r>
              <w:t>_____ Accurate</w:t>
            </w:r>
          </w:p>
          <w:p w:rsidR="003B704F" w:rsidRDefault="003B704F" w:rsidP="00DC681E">
            <w:r>
              <w:t>_____ Creative</w:t>
            </w:r>
          </w:p>
          <w:p w:rsidR="00DC681E" w:rsidRDefault="00DC681E" w:rsidP="00C03484"/>
          <w:p w:rsidR="003B704F" w:rsidRDefault="003B704F" w:rsidP="003B704F">
            <w:r>
              <w:t>Possible points = 5</w:t>
            </w:r>
          </w:p>
          <w:p w:rsidR="003B704F" w:rsidRDefault="003B704F" w:rsidP="003B704F"/>
          <w:p w:rsidR="003B704F" w:rsidRDefault="003B704F" w:rsidP="003B704F">
            <w:r>
              <w:t>Points earned = ____ x 20 = ____</w:t>
            </w:r>
          </w:p>
          <w:p w:rsidR="003B704F" w:rsidRDefault="003B704F" w:rsidP="003B704F"/>
          <w:p w:rsidR="00DC681E" w:rsidRDefault="003B704F" w:rsidP="00C03484">
            <w:r>
              <w:t>Final grade = _________</w:t>
            </w:r>
          </w:p>
        </w:tc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proofErr w:type="spellStart"/>
            <w:r w:rsidRPr="00AE4DE8">
              <w:rPr>
                <w:b/>
              </w:rPr>
              <w:t>Powerpoint</w:t>
            </w:r>
            <w:proofErr w:type="spellEnd"/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3B704F" w:rsidRDefault="003B704F" w:rsidP="00DC681E">
            <w:r>
              <w:t>_____ Accurate</w:t>
            </w:r>
          </w:p>
          <w:p w:rsidR="003B704F" w:rsidRDefault="003B704F" w:rsidP="00DC681E">
            <w:r>
              <w:t>_____ Creative</w:t>
            </w:r>
          </w:p>
          <w:p w:rsidR="003B704F" w:rsidRDefault="003B704F" w:rsidP="00DC681E"/>
          <w:p w:rsidR="003B704F" w:rsidRDefault="003B704F" w:rsidP="003B704F">
            <w:r>
              <w:t>Possible points = 5</w:t>
            </w:r>
          </w:p>
          <w:p w:rsidR="003B704F" w:rsidRDefault="003B704F" w:rsidP="003B704F"/>
          <w:p w:rsidR="003B704F" w:rsidRDefault="003B704F" w:rsidP="003B704F">
            <w:r>
              <w:t>Points earned = ____ x 20 = ____</w:t>
            </w:r>
          </w:p>
          <w:p w:rsidR="003B704F" w:rsidRDefault="003B704F" w:rsidP="003B704F"/>
          <w:p w:rsidR="003B704F" w:rsidRDefault="003B704F" w:rsidP="003B704F">
            <w:r>
              <w:t>Final grade = _________</w:t>
            </w:r>
          </w:p>
          <w:p w:rsidR="003B704F" w:rsidRDefault="003B704F" w:rsidP="00DC681E"/>
          <w:p w:rsidR="00DC681E" w:rsidRDefault="00DC681E" w:rsidP="00C03484"/>
        </w:tc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r w:rsidRPr="00AE4DE8">
              <w:rPr>
                <w:b/>
              </w:rPr>
              <w:t>Graphic organizer</w:t>
            </w:r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3B704F" w:rsidRDefault="003B704F" w:rsidP="00DC681E">
            <w:r>
              <w:t>_____ Accurate</w:t>
            </w:r>
          </w:p>
          <w:p w:rsidR="003B704F" w:rsidRDefault="003B704F" w:rsidP="00DC681E"/>
          <w:p w:rsidR="003B704F" w:rsidRDefault="003B704F" w:rsidP="00DC681E"/>
          <w:p w:rsidR="003B704F" w:rsidRDefault="003B704F" w:rsidP="00DC681E">
            <w:r>
              <w:t>Possible points  =  4</w:t>
            </w:r>
          </w:p>
          <w:p w:rsidR="00DC681E" w:rsidRDefault="00DC681E" w:rsidP="00C03484"/>
          <w:p w:rsidR="003B704F" w:rsidRDefault="003B704F" w:rsidP="00C03484">
            <w:r>
              <w:t>Points earned = ____ x 25 = ____</w:t>
            </w:r>
          </w:p>
          <w:p w:rsidR="003B704F" w:rsidRDefault="003B704F" w:rsidP="00C03484"/>
          <w:p w:rsidR="003B704F" w:rsidRDefault="003B704F" w:rsidP="00C03484">
            <w:r>
              <w:t>Final grade = _________</w:t>
            </w:r>
          </w:p>
          <w:p w:rsidR="003B704F" w:rsidRDefault="003B704F" w:rsidP="00C03484"/>
          <w:p w:rsidR="003B704F" w:rsidRDefault="003B704F" w:rsidP="00C03484"/>
        </w:tc>
      </w:tr>
      <w:tr w:rsidR="00DC681E" w:rsidTr="00C03484"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r w:rsidRPr="00AE4DE8">
              <w:rPr>
                <w:b/>
              </w:rPr>
              <w:t>Dictionary</w:t>
            </w:r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3B704F" w:rsidRDefault="003B704F" w:rsidP="00DC681E">
            <w:r>
              <w:t>_____ Accurate</w:t>
            </w:r>
          </w:p>
          <w:p w:rsidR="003B704F" w:rsidRDefault="003B704F" w:rsidP="003B704F"/>
          <w:p w:rsidR="00022A9E" w:rsidRDefault="00022A9E" w:rsidP="003B704F"/>
          <w:p w:rsidR="003B704F" w:rsidRDefault="003B704F" w:rsidP="003B704F">
            <w:r>
              <w:t>Possible points  =  4</w:t>
            </w:r>
          </w:p>
          <w:p w:rsidR="003B704F" w:rsidRDefault="003B704F" w:rsidP="003B704F"/>
          <w:p w:rsidR="003B704F" w:rsidRDefault="003B704F" w:rsidP="003B704F">
            <w:r>
              <w:t>Points earned = ____ x 25 = ____</w:t>
            </w:r>
          </w:p>
          <w:p w:rsidR="003B704F" w:rsidRDefault="003B704F" w:rsidP="003B704F"/>
          <w:p w:rsidR="003B704F" w:rsidRDefault="003B704F" w:rsidP="003B704F">
            <w:r>
              <w:t>Final grade = _________</w:t>
            </w:r>
          </w:p>
          <w:p w:rsidR="003B704F" w:rsidRDefault="003B704F" w:rsidP="00DC681E"/>
          <w:p w:rsidR="00DC681E" w:rsidRDefault="00DC681E" w:rsidP="00C03484"/>
        </w:tc>
        <w:tc>
          <w:tcPr>
            <w:tcW w:w="3192" w:type="dxa"/>
          </w:tcPr>
          <w:p w:rsidR="00DC681E" w:rsidRPr="00AE4DE8" w:rsidRDefault="00DC681E" w:rsidP="00DC681E">
            <w:pPr>
              <w:rPr>
                <w:b/>
              </w:rPr>
            </w:pPr>
            <w:r w:rsidRPr="00AE4DE8">
              <w:rPr>
                <w:b/>
              </w:rPr>
              <w:t>Song</w:t>
            </w:r>
            <w:r w:rsidR="0021684D" w:rsidRPr="00AE4DE8">
              <w:rPr>
                <w:b/>
              </w:rPr>
              <w:t xml:space="preserve"> or rap</w:t>
            </w:r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3B704F" w:rsidRDefault="003B704F" w:rsidP="00DC681E">
            <w:r>
              <w:t>_____ Accurate</w:t>
            </w:r>
          </w:p>
          <w:p w:rsidR="003B704F" w:rsidRDefault="003B704F" w:rsidP="00DC681E">
            <w:r>
              <w:t>_____ Creative</w:t>
            </w:r>
          </w:p>
          <w:p w:rsidR="00DC681E" w:rsidRDefault="00DC681E" w:rsidP="00C03484"/>
          <w:p w:rsidR="00022A9E" w:rsidRDefault="00022A9E" w:rsidP="00022A9E">
            <w:r>
              <w:t>Possible points = 5</w:t>
            </w:r>
          </w:p>
          <w:p w:rsidR="00022A9E" w:rsidRDefault="00022A9E" w:rsidP="00022A9E"/>
          <w:p w:rsidR="00022A9E" w:rsidRDefault="00022A9E" w:rsidP="00022A9E">
            <w:r>
              <w:t>Points earned = ____ x 20 = ____</w:t>
            </w:r>
          </w:p>
          <w:p w:rsidR="00022A9E" w:rsidRDefault="00022A9E" w:rsidP="00022A9E"/>
          <w:p w:rsidR="00022A9E" w:rsidRDefault="00022A9E" w:rsidP="00022A9E">
            <w:r>
              <w:t>Final grade = _________</w:t>
            </w:r>
          </w:p>
          <w:p w:rsidR="00022A9E" w:rsidRDefault="00022A9E" w:rsidP="00C03484"/>
        </w:tc>
        <w:tc>
          <w:tcPr>
            <w:tcW w:w="3192" w:type="dxa"/>
          </w:tcPr>
          <w:p w:rsidR="00DC681E" w:rsidRPr="00AE4DE8" w:rsidRDefault="00DC681E" w:rsidP="00C03484">
            <w:pPr>
              <w:rPr>
                <w:b/>
              </w:rPr>
            </w:pPr>
            <w:r w:rsidRPr="00AE4DE8">
              <w:rPr>
                <w:b/>
              </w:rPr>
              <w:t>Poster</w:t>
            </w:r>
          </w:p>
          <w:p w:rsidR="00022A9E" w:rsidRDefault="00022A9E" w:rsidP="00DC681E"/>
          <w:p w:rsidR="00DC681E" w:rsidRDefault="00DC681E" w:rsidP="00DC681E">
            <w:r>
              <w:t>_____All words are included</w:t>
            </w:r>
          </w:p>
          <w:p w:rsidR="00DC681E" w:rsidRDefault="00DC681E" w:rsidP="00DC681E">
            <w:r>
              <w:t>_____Neat</w:t>
            </w:r>
          </w:p>
          <w:p w:rsidR="00DC681E" w:rsidRDefault="00DC681E" w:rsidP="00DC681E">
            <w:r>
              <w:t>_____ On time</w:t>
            </w:r>
          </w:p>
          <w:p w:rsidR="003B704F" w:rsidRDefault="003B704F" w:rsidP="00DC681E">
            <w:r>
              <w:t>_____ Accurate</w:t>
            </w:r>
          </w:p>
          <w:p w:rsidR="003B704F" w:rsidRDefault="003B704F" w:rsidP="00DC681E">
            <w:r>
              <w:t>_____ Creative</w:t>
            </w:r>
          </w:p>
          <w:p w:rsidR="00DC681E" w:rsidRDefault="00DC681E" w:rsidP="00C03484"/>
          <w:p w:rsidR="00022A9E" w:rsidRDefault="00022A9E" w:rsidP="00022A9E">
            <w:r>
              <w:t>Possible points = 5</w:t>
            </w:r>
          </w:p>
          <w:p w:rsidR="00022A9E" w:rsidRDefault="00022A9E" w:rsidP="00022A9E"/>
          <w:p w:rsidR="00022A9E" w:rsidRDefault="00022A9E" w:rsidP="00022A9E">
            <w:r>
              <w:t>Points earned = ____ x 20 = ____</w:t>
            </w:r>
          </w:p>
          <w:p w:rsidR="00022A9E" w:rsidRDefault="00022A9E" w:rsidP="00022A9E"/>
          <w:p w:rsidR="00022A9E" w:rsidRDefault="00022A9E" w:rsidP="00022A9E">
            <w:r>
              <w:t>Final grade = _________</w:t>
            </w:r>
          </w:p>
          <w:p w:rsidR="00022A9E" w:rsidRDefault="00022A9E" w:rsidP="00C03484"/>
        </w:tc>
      </w:tr>
    </w:tbl>
    <w:p w:rsidR="00777AAC" w:rsidRDefault="00777AAC"/>
    <w:sectPr w:rsidR="00777AAC" w:rsidSect="003B70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AAC"/>
    <w:rsid w:val="00022A9E"/>
    <w:rsid w:val="0021684D"/>
    <w:rsid w:val="003B704F"/>
    <w:rsid w:val="00626A3C"/>
    <w:rsid w:val="00777AAC"/>
    <w:rsid w:val="0091319C"/>
    <w:rsid w:val="009B53A1"/>
    <w:rsid w:val="00AE4DE8"/>
    <w:rsid w:val="00CA7A17"/>
    <w:rsid w:val="00DA31E5"/>
    <w:rsid w:val="00D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B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LHall</dc:creator>
  <cp:lastModifiedBy>LHall</cp:lastModifiedBy>
  <cp:revision>3</cp:revision>
  <cp:lastPrinted>2010-10-05T18:52:00Z</cp:lastPrinted>
  <dcterms:created xsi:type="dcterms:W3CDTF">2010-10-05T14:37:00Z</dcterms:created>
  <dcterms:modified xsi:type="dcterms:W3CDTF">2010-10-06T12:42:00Z</dcterms:modified>
</cp:coreProperties>
</file>